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051C" w14:textId="550C18E5" w:rsidR="00BE004A" w:rsidRPr="00774CD3" w:rsidRDefault="00BE004A" w:rsidP="00BE00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E004A" w14:paraId="26BDEC1D" w14:textId="77777777" w:rsidTr="003174C2">
        <w:trPr>
          <w:trHeight w:val="828"/>
        </w:trPr>
        <w:tc>
          <w:tcPr>
            <w:tcW w:w="1575" w:type="dxa"/>
          </w:tcPr>
          <w:p w14:paraId="708CED45" w14:textId="77777777" w:rsidR="00BE004A" w:rsidRPr="00956517" w:rsidRDefault="00BE004A" w:rsidP="007723A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6919" w:type="dxa"/>
          </w:tcPr>
          <w:p w14:paraId="697751B2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ESPAÑA “A” (MENDIZÁBAL)</w:t>
            </w:r>
          </w:p>
          <w:p w14:paraId="21860D95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EC3C088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BE004A" w14:paraId="6DE20211" w14:textId="77777777" w:rsidTr="003174C2">
        <w:tc>
          <w:tcPr>
            <w:tcW w:w="1575" w:type="dxa"/>
          </w:tcPr>
          <w:p w14:paraId="5F17CBAE" w14:textId="77777777" w:rsidR="00BE004A" w:rsidRPr="00956517" w:rsidRDefault="00BE004A" w:rsidP="007723A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6919" w:type="dxa"/>
          </w:tcPr>
          <w:p w14:paraId="2EEDC66D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videoconferencia </w:t>
            </w:r>
          </w:p>
          <w:p w14:paraId="72E212DE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FAD598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2E1074D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BE004A" w14:paraId="714DD09C" w14:textId="77777777" w:rsidTr="003174C2">
        <w:tc>
          <w:tcPr>
            <w:tcW w:w="1575" w:type="dxa"/>
          </w:tcPr>
          <w:p w14:paraId="12763200" w14:textId="77777777" w:rsidR="00BE004A" w:rsidRPr="00956517" w:rsidRDefault="00BE004A" w:rsidP="007723A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6919" w:type="dxa"/>
          </w:tcPr>
          <w:p w14:paraId="5B68EC29" w14:textId="2E58FB6C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FF5B6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29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FF5B6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las 10 am</w:t>
            </w:r>
          </w:p>
          <w:p w14:paraId="149C963C" w14:textId="76C72AE4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63C46B9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172199F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  <w:tr w:rsidR="003174C2" w14:paraId="7C99EF9A" w14:textId="77777777" w:rsidTr="003174C2">
        <w:tc>
          <w:tcPr>
            <w:tcW w:w="1575" w:type="dxa"/>
          </w:tcPr>
          <w:p w14:paraId="42A29F8C" w14:textId="3F0D6E52" w:rsidR="003174C2" w:rsidRPr="00956517" w:rsidRDefault="003174C2" w:rsidP="007723A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</w:t>
            </w:r>
          </w:p>
        </w:tc>
        <w:tc>
          <w:tcPr>
            <w:tcW w:w="6919" w:type="dxa"/>
          </w:tcPr>
          <w:p w14:paraId="64ABCDED" w14:textId="77777777" w:rsidR="003174C2" w:rsidRDefault="003174C2" w:rsidP="003174C2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Los estudiantes deberán informar a los docentes a través de un mail: </w:t>
            </w:r>
          </w:p>
          <w:p w14:paraId="5E496C9B" w14:textId="77777777" w:rsidR="003174C2" w:rsidRDefault="003174C2" w:rsidP="003174C2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  <w:p w14:paraId="00897769" w14:textId="34B6A7A0" w:rsidR="003174C2" w:rsidRDefault="003174C2" w:rsidP="003174C2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Florencia Mendizábal </w:t>
            </w:r>
            <w:hyperlink r:id="rId4" w:history="1">
              <w:r w:rsidRPr="003125B3">
                <w:rPr>
                  <w:rStyle w:val="Hyperlink"/>
                  <w:rFonts w:ascii="Calibri" w:eastAsia="Times New Roman" w:hAnsi="Calibri" w:cs="Calibri"/>
                  <w:lang w:val="es-AR" w:eastAsia="es-AR"/>
                </w:rPr>
                <w:t>mfmendizabal@gmail.com</w:t>
              </w:r>
            </w:hyperlink>
          </w:p>
          <w:p w14:paraId="73CF8E7B" w14:textId="77777777" w:rsidR="003174C2" w:rsidRDefault="003174C2" w:rsidP="007723AC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BE004A" w14:paraId="6373AF45" w14:textId="77777777" w:rsidTr="003174C2">
        <w:tc>
          <w:tcPr>
            <w:tcW w:w="1575" w:type="dxa"/>
          </w:tcPr>
          <w:p w14:paraId="0A10A992" w14:textId="77777777" w:rsidR="00BE004A" w:rsidRPr="00956517" w:rsidRDefault="00BE004A" w:rsidP="007723A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6919" w:type="dxa"/>
          </w:tcPr>
          <w:p w14:paraId="3C45F924" w14:textId="77777777" w:rsidR="00BE004A" w:rsidRDefault="00BE004A" w:rsidP="007723A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6817D80F" w14:textId="77777777" w:rsidR="00BE004A" w:rsidRDefault="00BE004A" w:rsidP="00BE004A"/>
    <w:p w14:paraId="75C8AA29" w14:textId="77777777" w:rsidR="00BE004A" w:rsidRDefault="00BE004A" w:rsidP="00BE004A"/>
    <w:p w14:paraId="3F9C69E2" w14:textId="77777777" w:rsidR="003227C5" w:rsidRDefault="003227C5"/>
    <w:sectPr w:rsidR="00322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F"/>
    <w:rsid w:val="003174C2"/>
    <w:rsid w:val="003227C5"/>
    <w:rsid w:val="00952A5F"/>
    <w:rsid w:val="00BE004A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D7F"/>
  <w15:chartTrackingRefBased/>
  <w15:docId w15:val="{BB2B6576-CDB9-464F-AD19-8319C79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4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0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00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mendizab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FLORENCIA MENDIZABAL</dc:creator>
  <cp:keywords/>
  <dc:description/>
  <cp:lastModifiedBy>Mariano Petrecca</cp:lastModifiedBy>
  <cp:revision>3</cp:revision>
  <dcterms:created xsi:type="dcterms:W3CDTF">2021-08-25T19:12:00Z</dcterms:created>
  <dcterms:modified xsi:type="dcterms:W3CDTF">2021-08-25T22:10:00Z</dcterms:modified>
</cp:coreProperties>
</file>